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F0" w:rsidRDefault="005955F0" w:rsidP="005955F0">
      <w:pPr>
        <w:jc w:val="right"/>
      </w:pPr>
      <w:r>
        <w:t xml:space="preserve">   Генеральному директору ООО «</w:t>
      </w:r>
      <w:r w:rsidR="008E1B6D">
        <w:t>ЭКСПЕРТ</w:t>
      </w:r>
      <w:r>
        <w:t>»</w:t>
      </w:r>
    </w:p>
    <w:p w:rsidR="005955F0" w:rsidRDefault="005955F0" w:rsidP="005955F0">
      <w:pPr>
        <w:jc w:val="right"/>
      </w:pPr>
      <w:proofErr w:type="spellStart"/>
      <w:r>
        <w:t>Евграшкину</w:t>
      </w:r>
      <w:proofErr w:type="spellEnd"/>
      <w:r>
        <w:t xml:space="preserve"> Эдуарду Анатольевичу от</w:t>
      </w:r>
    </w:p>
    <w:p w:rsidR="005955F0" w:rsidRDefault="005955F0" w:rsidP="005955F0">
      <w:pPr>
        <w:jc w:val="right"/>
      </w:pPr>
      <w:r>
        <w:t>---------------------------------------------------------------------</w:t>
      </w:r>
    </w:p>
    <w:p w:rsidR="005955F0" w:rsidRPr="005955F0" w:rsidRDefault="005955F0" w:rsidP="005955F0">
      <w:pPr>
        <w:jc w:val="center"/>
        <w:rPr>
          <w:sz w:val="52"/>
        </w:rPr>
      </w:pPr>
      <w:r w:rsidRPr="005955F0">
        <w:rPr>
          <w:sz w:val="52"/>
        </w:rPr>
        <w:t>Заявка</w:t>
      </w:r>
    </w:p>
    <w:p w:rsidR="00451AB2" w:rsidRDefault="005955F0">
      <w:r>
        <w:t xml:space="preserve">Прошу Вас организовать закупку (изготовление) на территории КНР </w:t>
      </w:r>
      <w:r w:rsidR="007850A2">
        <w:t xml:space="preserve">и доставку </w:t>
      </w:r>
      <w:r w:rsidR="00EC2881">
        <w:t>следующих товаров: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451AB2" w:rsidTr="00451AB2">
        <w:tc>
          <w:tcPr>
            <w:tcW w:w="3190" w:type="dxa"/>
          </w:tcPr>
          <w:p w:rsidR="00451AB2" w:rsidRDefault="00451AB2" w:rsidP="00451AB2">
            <w:pPr>
              <w:jc w:val="center"/>
            </w:pPr>
            <w:r>
              <w:t>Наименование товара</w:t>
            </w:r>
          </w:p>
        </w:tc>
        <w:tc>
          <w:tcPr>
            <w:tcW w:w="3190" w:type="dxa"/>
          </w:tcPr>
          <w:p w:rsidR="00451AB2" w:rsidRDefault="00451AB2" w:rsidP="00451AB2">
            <w:pPr>
              <w:jc w:val="center"/>
            </w:pPr>
            <w:r>
              <w:t>Единицы измерения</w:t>
            </w:r>
          </w:p>
        </w:tc>
        <w:tc>
          <w:tcPr>
            <w:tcW w:w="3191" w:type="dxa"/>
          </w:tcPr>
          <w:p w:rsidR="00451AB2" w:rsidRDefault="00451AB2" w:rsidP="00451AB2">
            <w:pPr>
              <w:jc w:val="center"/>
            </w:pPr>
            <w:r>
              <w:t>Количество</w:t>
            </w:r>
          </w:p>
        </w:tc>
      </w:tr>
      <w:tr w:rsidR="00451AB2" w:rsidTr="00451AB2">
        <w:tc>
          <w:tcPr>
            <w:tcW w:w="3190" w:type="dxa"/>
          </w:tcPr>
          <w:p w:rsidR="00451AB2" w:rsidRDefault="00451AB2"/>
        </w:tc>
        <w:tc>
          <w:tcPr>
            <w:tcW w:w="3190" w:type="dxa"/>
          </w:tcPr>
          <w:p w:rsidR="00451AB2" w:rsidRDefault="00451AB2"/>
        </w:tc>
        <w:tc>
          <w:tcPr>
            <w:tcW w:w="3191" w:type="dxa"/>
          </w:tcPr>
          <w:p w:rsidR="00451AB2" w:rsidRDefault="00451AB2"/>
        </w:tc>
      </w:tr>
      <w:tr w:rsidR="00451AB2" w:rsidTr="00451AB2">
        <w:tc>
          <w:tcPr>
            <w:tcW w:w="3190" w:type="dxa"/>
          </w:tcPr>
          <w:p w:rsidR="00451AB2" w:rsidRDefault="00451AB2"/>
        </w:tc>
        <w:tc>
          <w:tcPr>
            <w:tcW w:w="3190" w:type="dxa"/>
          </w:tcPr>
          <w:p w:rsidR="00451AB2" w:rsidRDefault="00451AB2"/>
        </w:tc>
        <w:tc>
          <w:tcPr>
            <w:tcW w:w="3191" w:type="dxa"/>
          </w:tcPr>
          <w:p w:rsidR="00451AB2" w:rsidRDefault="00451AB2"/>
        </w:tc>
      </w:tr>
    </w:tbl>
    <w:p w:rsidR="00AE004D" w:rsidRDefault="00AE004D"/>
    <w:p w:rsidR="00451AB2" w:rsidRDefault="00451AB2">
      <w:r>
        <w:t>Оплату гарантирую</w:t>
      </w:r>
    </w:p>
    <w:p w:rsidR="00451AB2" w:rsidRDefault="00451AB2">
      <w:pPr>
        <w:pBdr>
          <w:bottom w:val="single" w:sz="6" w:space="1" w:color="auto"/>
        </w:pBdr>
      </w:pPr>
      <w:r>
        <w:t>Наши реквизиты:</w:t>
      </w:r>
    </w:p>
    <w:p w:rsidR="00451AB2" w:rsidRDefault="00451AB2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51AB2" w:rsidRDefault="00451AB2"/>
    <w:p w:rsidR="00451AB2" w:rsidRDefault="00451AB2">
      <w:r>
        <w:t>Дата                                                                                                                МП</w:t>
      </w:r>
    </w:p>
    <w:p w:rsidR="00AE004D" w:rsidRDefault="00AE004D"/>
    <w:p w:rsidR="00AE004D" w:rsidRPr="00A866C3" w:rsidRDefault="00AE004D" w:rsidP="00AE004D">
      <w:pPr>
        <w:pStyle w:val="a3"/>
      </w:pPr>
    </w:p>
    <w:sectPr w:rsidR="00AE004D" w:rsidRPr="00A866C3" w:rsidSect="00A83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0C1"/>
    <w:multiLevelType w:val="hybridMultilevel"/>
    <w:tmpl w:val="1D826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64836"/>
    <w:multiLevelType w:val="multilevel"/>
    <w:tmpl w:val="0162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7651B"/>
    <w:multiLevelType w:val="hybridMultilevel"/>
    <w:tmpl w:val="F8407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F37DE"/>
    <w:multiLevelType w:val="hybridMultilevel"/>
    <w:tmpl w:val="F5183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552F7"/>
    <w:multiLevelType w:val="hybridMultilevel"/>
    <w:tmpl w:val="DA50E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57324"/>
    <w:multiLevelType w:val="hybridMultilevel"/>
    <w:tmpl w:val="FBB4EC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3E7F6D"/>
    <w:multiLevelType w:val="hybridMultilevel"/>
    <w:tmpl w:val="8932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32947"/>
    <w:multiLevelType w:val="hybridMultilevel"/>
    <w:tmpl w:val="F266E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AE004D"/>
    <w:rsid w:val="0001102D"/>
    <w:rsid w:val="00054F07"/>
    <w:rsid w:val="00090B21"/>
    <w:rsid w:val="0010395C"/>
    <w:rsid w:val="00136078"/>
    <w:rsid w:val="00204617"/>
    <w:rsid w:val="002143A8"/>
    <w:rsid w:val="00234BB0"/>
    <w:rsid w:val="00235B91"/>
    <w:rsid w:val="002926D9"/>
    <w:rsid w:val="002F7520"/>
    <w:rsid w:val="00334E2D"/>
    <w:rsid w:val="00336373"/>
    <w:rsid w:val="00451AB2"/>
    <w:rsid w:val="00476C85"/>
    <w:rsid w:val="00480D4D"/>
    <w:rsid w:val="004B448D"/>
    <w:rsid w:val="004C358B"/>
    <w:rsid w:val="00521D88"/>
    <w:rsid w:val="005466E0"/>
    <w:rsid w:val="00554B12"/>
    <w:rsid w:val="005955F0"/>
    <w:rsid w:val="00596672"/>
    <w:rsid w:val="005A24C9"/>
    <w:rsid w:val="005B4927"/>
    <w:rsid w:val="005B6E6F"/>
    <w:rsid w:val="005C03F1"/>
    <w:rsid w:val="005E31F9"/>
    <w:rsid w:val="00603FDF"/>
    <w:rsid w:val="006D6BA3"/>
    <w:rsid w:val="006E2418"/>
    <w:rsid w:val="006F5425"/>
    <w:rsid w:val="007850A2"/>
    <w:rsid w:val="007E0D09"/>
    <w:rsid w:val="00834BF8"/>
    <w:rsid w:val="008E1B6D"/>
    <w:rsid w:val="00946B5B"/>
    <w:rsid w:val="0095254C"/>
    <w:rsid w:val="00961EA1"/>
    <w:rsid w:val="00962209"/>
    <w:rsid w:val="00983E9F"/>
    <w:rsid w:val="009B6D6E"/>
    <w:rsid w:val="009F7DC5"/>
    <w:rsid w:val="00A10894"/>
    <w:rsid w:val="00A83E41"/>
    <w:rsid w:val="00A866C3"/>
    <w:rsid w:val="00AE004D"/>
    <w:rsid w:val="00AF03FD"/>
    <w:rsid w:val="00B44908"/>
    <w:rsid w:val="00B65589"/>
    <w:rsid w:val="00B71383"/>
    <w:rsid w:val="00B857DE"/>
    <w:rsid w:val="00C0105E"/>
    <w:rsid w:val="00C376FE"/>
    <w:rsid w:val="00CA5347"/>
    <w:rsid w:val="00D0344B"/>
    <w:rsid w:val="00DA3F79"/>
    <w:rsid w:val="00DC4425"/>
    <w:rsid w:val="00E4334F"/>
    <w:rsid w:val="00E813BF"/>
    <w:rsid w:val="00EC2881"/>
    <w:rsid w:val="00F057AC"/>
    <w:rsid w:val="00F3346F"/>
    <w:rsid w:val="00F42B01"/>
    <w:rsid w:val="00FD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0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E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F7DC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51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Denis</cp:lastModifiedBy>
  <cp:revision>4</cp:revision>
  <dcterms:created xsi:type="dcterms:W3CDTF">2013-10-22T05:50:00Z</dcterms:created>
  <dcterms:modified xsi:type="dcterms:W3CDTF">2016-08-23T06:10:00Z</dcterms:modified>
</cp:coreProperties>
</file>